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B7" w:rsidRDefault="00082C76">
      <w:r>
        <w:rPr>
          <w:noProof/>
          <w:lang w:eastAsia="fr-FR"/>
        </w:rPr>
        <w:drawing>
          <wp:inline distT="0" distB="0" distL="0" distR="0" wp14:anchorId="532E1902" wp14:editId="2A825485">
            <wp:extent cx="5070074" cy="72199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_cross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074" cy="721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6C0BE4" w:rsidRDefault="00320E3B">
      <w:r>
        <w:rPr>
          <w:rFonts w:ascii="Times New Roman" w:hAnsi="Times New Roman" w:cs="Times New Roman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74F2465E" wp14:editId="0D828926">
                <wp:simplePos x="0" y="0"/>
                <wp:positionH relativeFrom="column">
                  <wp:posOffset>74295</wp:posOffset>
                </wp:positionH>
                <wp:positionV relativeFrom="paragraph">
                  <wp:posOffset>2629535</wp:posOffset>
                </wp:positionV>
                <wp:extent cx="4505325" cy="27908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BE4" w:rsidRDefault="006C0BE4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Inscription</w:t>
                            </w:r>
                            <w:r w:rsidR="005D4A01">
                              <w:t xml:space="preserve"> 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jusqu’au </w:t>
                            </w:r>
                            <w:r w:rsidR="00780C3B">
                              <w:rPr>
                                <w:b/>
                                <w:bCs/>
                              </w:rPr>
                              <w:t>dimanche 10 décembre à 10h15</w:t>
                            </w:r>
                          </w:p>
                          <w:p w:rsidR="00780C3B" w:rsidRDefault="00780C3B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  <w:r w:rsidR="006C0BE4">
                              <w:t xml:space="preserve"> € pour les coureurs extérieurs</w:t>
                            </w:r>
                            <w:r>
                              <w:t xml:space="preserve"> </w:t>
                            </w:r>
                          </w:p>
                          <w:p w:rsidR="006C0BE4" w:rsidRDefault="006C0BE4" w:rsidP="00320E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2 € pour les coureurs hospitalisés</w:t>
                            </w:r>
                          </w:p>
                          <w:p w:rsidR="00320E3B" w:rsidRDefault="00320E3B" w:rsidP="00320E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tarif</w:t>
                            </w:r>
                            <w:proofErr w:type="gramEnd"/>
                            <w:r>
                              <w:t xml:space="preserve"> minimum : possibilité de don supplémentaire)</w:t>
                            </w:r>
                          </w:p>
                          <w:p w:rsidR="00320E3B" w:rsidRDefault="00320E3B" w:rsidP="00320E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</w:p>
                          <w:p w:rsidR="006C0BE4" w:rsidRDefault="006C0BE4" w:rsidP="00780C3B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Chèque ou espèces à l’ordre de </w:t>
                            </w:r>
                            <w:r>
                              <w:rPr>
                                <w:b/>
                                <w:bCs/>
                              </w:rPr>
                              <w:t>« C</w:t>
                            </w:r>
                            <w:r w:rsidR="009465A8">
                              <w:rPr>
                                <w:b/>
                                <w:bCs/>
                              </w:rPr>
                              <w:t>afétéria</w:t>
                            </w:r>
                            <w:r w:rsidR="00780C3B">
                              <w:rPr>
                                <w:b/>
                                <w:bCs/>
                              </w:rPr>
                              <w:t xml:space="preserve"> EPSM</w:t>
                            </w:r>
                            <w:r w:rsidR="00EB7D14">
                              <w:rPr>
                                <w:b/>
                                <w:bCs/>
                              </w:rPr>
                              <w:t> »</w:t>
                            </w:r>
                          </w:p>
                          <w:p w:rsidR="00780C3B" w:rsidRDefault="006C0BE4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</w:pPr>
                            <w:r>
                              <w:t xml:space="preserve">Retourner votre dossier d’inscription </w:t>
                            </w:r>
                            <w:r w:rsidR="00780C3B">
                              <w:t xml:space="preserve">par mail à </w:t>
                            </w:r>
                          </w:p>
                          <w:p w:rsidR="006C0BE4" w:rsidRDefault="00BA6791" w:rsidP="005A54FA">
                            <w:pPr>
                              <w:widowControl w:val="0"/>
                              <w:spacing w:after="120" w:line="240" w:lineRule="auto"/>
                              <w:jc w:val="center"/>
                            </w:pPr>
                            <w:hyperlink r:id="rId6" w:history="1">
                              <w:r w:rsidR="00780C3B" w:rsidRPr="00163209">
                                <w:rPr>
                                  <w:rStyle w:val="Lienhypertexte"/>
                                </w:rPr>
                                <w:t>lepley-ja@ch-epsm74.fr</w:t>
                              </w:r>
                            </w:hyperlink>
                            <w:r w:rsidR="00780C3B">
                              <w:t xml:space="preserve"> </w:t>
                            </w:r>
                            <w:r w:rsidR="00320E3B">
                              <w:t>(</w:t>
                            </w:r>
                            <w:r w:rsidR="005E71A2">
                              <w:t xml:space="preserve">règlement le jour du cross) </w:t>
                            </w:r>
                            <w:r w:rsidR="00780C3B">
                              <w:t>ou par courrier</w:t>
                            </w:r>
                            <w:r w:rsidR="00320E3B">
                              <w:t>*</w:t>
                            </w:r>
                            <w:r w:rsidR="00780C3B">
                              <w:t xml:space="preserve"> </w:t>
                            </w:r>
                            <w:r w:rsidR="006C0BE4">
                              <w:t>à l’adresse suivante :</w:t>
                            </w:r>
                          </w:p>
                          <w:p w:rsidR="006C0BE4" w:rsidRDefault="006C0BE4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EPSM de la Vallée de l’Arve</w:t>
                            </w:r>
                          </w:p>
                          <w:p w:rsidR="006C0BE4" w:rsidRDefault="009465A8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Cafétéria</w:t>
                            </w:r>
                          </w:p>
                          <w:p w:rsidR="006C0BE4" w:rsidRDefault="006C0BE4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530 Rue de la Patience</w:t>
                            </w:r>
                          </w:p>
                          <w:p w:rsidR="006C0BE4" w:rsidRDefault="006C0BE4" w:rsidP="00EB7D14">
                            <w:pPr>
                              <w:widowControl w:val="0"/>
                              <w:spacing w:after="12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74800 La Roche-sur-Foron</w:t>
                            </w:r>
                          </w:p>
                          <w:p w:rsidR="006C0BE4" w:rsidRDefault="006C0BE4" w:rsidP="00780C3B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t xml:space="preserve">* Bulletin rempli et signé, avec </w:t>
                            </w:r>
                            <w:r w:rsidR="005E71A2">
                              <w:rPr>
                                <w:b/>
                                <w:bCs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ertificat </w:t>
                            </w:r>
                            <w:r w:rsidR="005E71A2"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</w:rPr>
                              <w:t>édical et règlement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.85pt;margin-top:207.05pt;width:354.75pt;height:219.7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" filled="f" stroked="f" strokecolor="black [0]" insetpen="t">
                <v:textbox inset="2.88pt,2.88pt,2.88pt,2.88pt">
                  <w:txbxContent>
                    <w:p w:rsidR="006C0BE4" w:rsidRDefault="006C0BE4" w:rsidP="00780C3B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Inscription</w:t>
                      </w:r>
                      <w:r w:rsidR="005D4A01">
                        <w:t xml:space="preserve"> </w:t>
                      </w:r>
                      <w: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jusqu’au </w:t>
                      </w:r>
                      <w:r w:rsidR="00780C3B">
                        <w:rPr>
                          <w:b/>
                          <w:bCs/>
                        </w:rPr>
                        <w:t>dimanche 10 décembre à 10h15</w:t>
                      </w:r>
                    </w:p>
                    <w:p w:rsidR="00780C3B" w:rsidRDefault="00780C3B" w:rsidP="00780C3B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7</w:t>
                      </w:r>
                      <w:r w:rsidR="006C0BE4">
                        <w:t xml:space="preserve"> € pour les coureurs extérieurs</w:t>
                      </w:r>
                      <w:r>
                        <w:t xml:space="preserve"> </w:t>
                      </w:r>
                    </w:p>
                    <w:p w:rsidR="006C0BE4" w:rsidRDefault="006C0BE4" w:rsidP="00320E3B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2 € pour les coureurs hospitalisés</w:t>
                      </w:r>
                    </w:p>
                    <w:p w:rsidR="00320E3B" w:rsidRDefault="00320E3B" w:rsidP="00320E3B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>(</w:t>
                      </w:r>
                      <w:proofErr w:type="gramStart"/>
                      <w:r>
                        <w:t>tarif</w:t>
                      </w:r>
                      <w:proofErr w:type="gramEnd"/>
                      <w:r>
                        <w:t xml:space="preserve"> minimum : possibilité de don supplémentaire)</w:t>
                      </w:r>
                    </w:p>
                    <w:p w:rsidR="00320E3B" w:rsidRDefault="00320E3B" w:rsidP="00320E3B">
                      <w:pPr>
                        <w:widowControl w:val="0"/>
                        <w:spacing w:after="0" w:line="240" w:lineRule="auto"/>
                        <w:jc w:val="center"/>
                      </w:pPr>
                    </w:p>
                    <w:p w:rsidR="006C0BE4" w:rsidRDefault="006C0BE4" w:rsidP="00780C3B">
                      <w:pPr>
                        <w:widowControl w:val="0"/>
                        <w:spacing w:after="12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t xml:space="preserve">Chèque ou espèces à l’ordre de </w:t>
                      </w:r>
                      <w:r>
                        <w:rPr>
                          <w:b/>
                          <w:bCs/>
                        </w:rPr>
                        <w:t>« C</w:t>
                      </w:r>
                      <w:r w:rsidR="009465A8">
                        <w:rPr>
                          <w:b/>
                          <w:bCs/>
                        </w:rPr>
                        <w:t>afétéria</w:t>
                      </w:r>
                      <w:r w:rsidR="00780C3B">
                        <w:rPr>
                          <w:b/>
                          <w:bCs/>
                        </w:rPr>
                        <w:t xml:space="preserve"> EPSM</w:t>
                      </w:r>
                      <w:r w:rsidR="00EB7D14">
                        <w:rPr>
                          <w:b/>
                          <w:bCs/>
                        </w:rPr>
                        <w:t> »</w:t>
                      </w:r>
                    </w:p>
                    <w:p w:rsidR="00780C3B" w:rsidRDefault="006C0BE4" w:rsidP="00780C3B">
                      <w:pPr>
                        <w:widowControl w:val="0"/>
                        <w:spacing w:after="0" w:line="240" w:lineRule="auto"/>
                        <w:jc w:val="center"/>
                      </w:pPr>
                      <w:r>
                        <w:t xml:space="preserve">Retourner votre dossier d’inscription </w:t>
                      </w:r>
                      <w:r w:rsidR="00780C3B">
                        <w:t xml:space="preserve">par mail à </w:t>
                      </w:r>
                    </w:p>
                    <w:p w:rsidR="006C0BE4" w:rsidRDefault="00320E3B" w:rsidP="005A54FA">
                      <w:pPr>
                        <w:widowControl w:val="0"/>
                        <w:spacing w:after="120" w:line="240" w:lineRule="auto"/>
                        <w:jc w:val="center"/>
                      </w:pPr>
                      <w:hyperlink r:id="rId7" w:history="1">
                        <w:r w:rsidR="00780C3B" w:rsidRPr="00163209">
                          <w:rPr>
                            <w:rStyle w:val="Lienhypertexte"/>
                          </w:rPr>
                          <w:t>lepley-ja@ch-epsm74.fr</w:t>
                        </w:r>
                      </w:hyperlink>
                      <w:r w:rsidR="00780C3B">
                        <w:t xml:space="preserve"> </w:t>
                      </w:r>
                      <w:r>
                        <w:t>(</w:t>
                      </w:r>
                      <w:r w:rsidR="005E71A2">
                        <w:t xml:space="preserve">règlement le jour du cross) </w:t>
                      </w:r>
                      <w:r w:rsidR="00780C3B">
                        <w:t>ou par courrier</w:t>
                      </w:r>
                      <w:r>
                        <w:t>*</w:t>
                      </w:r>
                      <w:r w:rsidR="00780C3B">
                        <w:t xml:space="preserve"> </w:t>
                      </w:r>
                      <w:r w:rsidR="006C0BE4">
                        <w:t>à l’adresse suivante :</w:t>
                      </w:r>
                    </w:p>
                    <w:p w:rsidR="006C0BE4" w:rsidRDefault="006C0BE4" w:rsidP="00780C3B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EPSM de la Vallée de l’Arve</w:t>
                      </w:r>
                    </w:p>
                    <w:p w:rsidR="006C0BE4" w:rsidRDefault="009465A8" w:rsidP="00780C3B">
                      <w:pPr>
                        <w:widowControl w:val="0"/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Cafétéria</w:t>
                      </w:r>
                    </w:p>
                    <w:p w:rsidR="006C0BE4" w:rsidRDefault="006C0BE4" w:rsidP="00780C3B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530 Rue de la Patience</w:t>
                      </w:r>
                    </w:p>
                    <w:p w:rsidR="006C0BE4" w:rsidRDefault="006C0BE4" w:rsidP="00EB7D14">
                      <w:pPr>
                        <w:widowControl w:val="0"/>
                        <w:spacing w:after="120" w:line="240" w:lineRule="auto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74800 La Roche-sur-Foron</w:t>
                      </w:r>
                    </w:p>
                    <w:p w:rsidR="006C0BE4" w:rsidRDefault="006C0BE4" w:rsidP="00780C3B">
                      <w:pPr>
                        <w:widowControl w:val="0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>
                        <w:t xml:space="preserve">* Bulletin rempli et signé, avec </w:t>
                      </w:r>
                      <w:r w:rsidR="005E71A2">
                        <w:rPr>
                          <w:b/>
                          <w:bCs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ertificat </w:t>
                      </w:r>
                      <w:r w:rsidR="005E71A2"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</w:rPr>
                        <w:t>édical et règlement</w:t>
                      </w:r>
                    </w:p>
                  </w:txbxContent>
                </v:textbox>
              </v:shape>
            </w:pict>
          </mc:Fallback>
        </mc:AlternateContent>
      </w:r>
      <w:r w:rsidR="005E71A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99BF0E8" wp14:editId="7E75D29D">
                <wp:simplePos x="0" y="0"/>
                <wp:positionH relativeFrom="column">
                  <wp:posOffset>2427605</wp:posOffset>
                </wp:positionH>
                <wp:positionV relativeFrom="paragraph">
                  <wp:posOffset>5452745</wp:posOffset>
                </wp:positionV>
                <wp:extent cx="2154555" cy="1864995"/>
                <wp:effectExtent l="0" t="0" r="0" b="190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86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La participation au cross de l’EPSM implique la prise de connaissance du règlement et son acceptation sans réserve.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L’engagement est ferme et définitif et ne peut faire l’objet d’aucun remboursement.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 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Je certifie avoir pris connaissance du règlement et ne fait l’objet d’aucune contre-indication.</w:t>
                            </w:r>
                          </w:p>
                          <w:p w:rsidR="005E71A2" w:rsidRDefault="005E71A2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C0BE4" w:rsidRDefault="00442429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Fait à …</w:t>
                            </w:r>
                            <w:r w:rsidR="005E71A2">
                              <w:rPr>
                                <w:sz w:val="14"/>
                                <w:szCs w:val="14"/>
                              </w:rPr>
                              <w:t xml:space="preserve">………………………………… </w:t>
                            </w:r>
                            <w:r w:rsidR="006C0BE4">
                              <w:rPr>
                                <w:sz w:val="14"/>
                                <w:szCs w:val="14"/>
                              </w:rPr>
                              <w:t xml:space="preserve">Le : </w:t>
                            </w:r>
                            <w:r w:rsidR="005E71A2">
                              <w:rPr>
                                <w:sz w:val="14"/>
                                <w:szCs w:val="14"/>
                              </w:rPr>
                              <w:t xml:space="preserve">             /            /</w:t>
                            </w:r>
                          </w:p>
                          <w:p w:rsidR="005E71A2" w:rsidRDefault="005E71A2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6C0BE4" w:rsidRDefault="00442429" w:rsidP="006C0BE4">
                            <w:pPr>
                              <w:widowControl w:val="0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91.15pt;margin-top:429.35pt;width:169.65pt;height:146.8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" filled="f" stroked="f" strokecolor="black [0]" insetpen="t">
                <v:textbox inset="2.88pt,2.88pt,2.88pt,2.88pt">
                  <w:txbxContent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La participation au cross de l’EPSM implique la prise de connaissance du règlement et son acceptation sans réserve.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L’engagement est ferme et définitif et ne peut faire l’objet d’aucun remboursement.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 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Je certifie avoir pris connaissance du règlement et ne fait l’objet d’aucune contre-indication.</w:t>
                      </w:r>
                    </w:p>
                    <w:p w:rsidR="005E71A2" w:rsidRDefault="005E71A2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6C0BE4" w:rsidRDefault="00442429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Fait à …</w:t>
                      </w:r>
                      <w:r w:rsidR="005E71A2">
                        <w:rPr>
                          <w:sz w:val="14"/>
                          <w:szCs w:val="14"/>
                        </w:rPr>
                        <w:t xml:space="preserve">………………………………… </w:t>
                      </w:r>
                      <w:r w:rsidR="006C0BE4">
                        <w:rPr>
                          <w:sz w:val="14"/>
                          <w:szCs w:val="14"/>
                        </w:rPr>
                        <w:t xml:space="preserve">Le : </w:t>
                      </w:r>
                      <w:r w:rsidR="005E71A2">
                        <w:rPr>
                          <w:sz w:val="14"/>
                          <w:szCs w:val="14"/>
                        </w:rPr>
                        <w:t xml:space="preserve">             /            /</w:t>
                      </w:r>
                    </w:p>
                    <w:p w:rsidR="005E71A2" w:rsidRDefault="005E71A2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</w:p>
                    <w:p w:rsidR="006C0BE4" w:rsidRDefault="00442429" w:rsidP="006C0BE4">
                      <w:pPr>
                        <w:widowControl w:val="0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Signature :</w:t>
                      </w:r>
                    </w:p>
                  </w:txbxContent>
                </v:textbox>
              </v:shape>
            </w:pict>
          </mc:Fallback>
        </mc:AlternateContent>
      </w:r>
      <w:r w:rsidR="005E71A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091DC52D" wp14:editId="562217A7">
                <wp:simplePos x="0" y="0"/>
                <wp:positionH relativeFrom="column">
                  <wp:posOffset>142240</wp:posOffset>
                </wp:positionH>
                <wp:positionV relativeFrom="paragraph">
                  <wp:posOffset>5420360</wp:posOffset>
                </wp:positionV>
                <wp:extent cx="2154555" cy="1630680"/>
                <wp:effectExtent l="0" t="0" r="0" b="76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4555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BE4" w:rsidRPr="00DB71C6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DB71C6">
                              <w:rPr>
                                <w:b/>
                                <w:bCs/>
                                <w:smallCaps/>
                                <w:sz w:val="18"/>
                                <w:szCs w:val="18"/>
                              </w:rPr>
                              <w:t>Règlement partiel de l’épreuve</w:t>
                            </w:r>
                          </w:p>
                          <w:p w:rsidR="005E71A2" w:rsidRDefault="005E71A2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Remise des dossards le 10 décembre 2017 de 9h00 à 10h15.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Cross ouvert à tous les coureurs </w:t>
                            </w:r>
                            <w:r w:rsidR="005E71A2">
                              <w:rPr>
                                <w:sz w:val="14"/>
                                <w:szCs w:val="14"/>
                              </w:rPr>
                              <w:t xml:space="preserve">à partir de 16 ans (autorisation parentale requise </w:t>
                            </w:r>
                            <w:r w:rsidR="007243E7">
                              <w:rPr>
                                <w:sz w:val="14"/>
                                <w:szCs w:val="14"/>
                              </w:rPr>
                              <w:t xml:space="preserve">pour </w:t>
                            </w:r>
                            <w:r w:rsidR="005E71A2">
                              <w:rPr>
                                <w:sz w:val="14"/>
                                <w:szCs w:val="14"/>
                              </w:rPr>
                              <w:t>les mineurs).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Un certificat médical </w:t>
                            </w:r>
                            <w:r w:rsidR="005E71A2">
                              <w:rPr>
                                <w:sz w:val="14"/>
                                <w:szCs w:val="14"/>
                              </w:rPr>
                              <w:t xml:space="preserve">ou licence sportive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de l’année en cours est obligatoire.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Chaque coureur doit être assuré correctement, tout accident dû à une imprudence individuelle engagera sa responsabilité.</w:t>
                            </w:r>
                          </w:p>
                          <w:p w:rsidR="006C0BE4" w:rsidRDefault="006C0BE4" w:rsidP="005E71A2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Sont récompensés les 3 premiers hommes et femmes de la catégorie « coureurs extérieurs » et « coureurs hospitalisés ».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11.2pt;margin-top:426.8pt;width:169.65pt;height:12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6C0BE4" w:rsidRPr="00DB71C6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</w:pPr>
                      <w:r w:rsidRPr="00DB71C6">
                        <w:rPr>
                          <w:b/>
                          <w:bCs/>
                          <w:smallCaps/>
                          <w:sz w:val="18"/>
                          <w:szCs w:val="18"/>
                        </w:rPr>
                        <w:t>Règlement partiel de l’épreuve</w:t>
                      </w:r>
                    </w:p>
                    <w:p w:rsidR="005E71A2" w:rsidRDefault="005E71A2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Remise des dossards le 10 décembre 2017 de 9h00 à 10h15.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Cross ouvert à tous les coureurs </w:t>
                      </w:r>
                      <w:r w:rsidR="005E71A2">
                        <w:rPr>
                          <w:sz w:val="14"/>
                          <w:szCs w:val="14"/>
                        </w:rPr>
                        <w:t xml:space="preserve">à partir de 16 ans (autorisation parentale requise </w:t>
                      </w:r>
                      <w:r w:rsidR="007243E7">
                        <w:rPr>
                          <w:sz w:val="14"/>
                          <w:szCs w:val="14"/>
                        </w:rPr>
                        <w:t xml:space="preserve">pour </w:t>
                      </w:r>
                      <w:r w:rsidR="005E71A2">
                        <w:rPr>
                          <w:sz w:val="14"/>
                          <w:szCs w:val="14"/>
                        </w:rPr>
                        <w:t>les mineurs).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Un certificat médical </w:t>
                      </w:r>
                      <w:r w:rsidR="005E71A2">
                        <w:rPr>
                          <w:sz w:val="14"/>
                          <w:szCs w:val="14"/>
                        </w:rPr>
                        <w:t xml:space="preserve">ou licence sportive </w:t>
                      </w:r>
                      <w:r>
                        <w:rPr>
                          <w:sz w:val="14"/>
                          <w:szCs w:val="14"/>
                        </w:rPr>
                        <w:t>de l’année en cours est obligatoire.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Chaque coureur doit être assuré correctement, tout accident dû à une imprudence individuelle engagera sa responsabilité.</w:t>
                      </w:r>
                    </w:p>
                    <w:p w:rsidR="006C0BE4" w:rsidRDefault="006C0BE4" w:rsidP="005E71A2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Sont récompensés les 3 premiers hommes et femmes de la catégorie « coureurs extérieurs » et « coureurs hospitalisés ».</w:t>
                      </w:r>
                    </w:p>
                  </w:txbxContent>
                </v:textbox>
              </v:shape>
            </w:pict>
          </mc:Fallback>
        </mc:AlternateContent>
      </w:r>
      <w:r w:rsidR="006C0BE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05B71B6" wp14:editId="1F260DA3">
                <wp:simplePos x="0" y="0"/>
                <wp:positionH relativeFrom="column">
                  <wp:posOffset>77470</wp:posOffset>
                </wp:positionH>
                <wp:positionV relativeFrom="paragraph">
                  <wp:posOffset>897255</wp:posOffset>
                </wp:positionV>
                <wp:extent cx="4629150" cy="1733550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0BE4" w:rsidRDefault="006C0BE4" w:rsidP="00BD3F80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after="0" w:line="360" w:lineRule="auto"/>
                            </w:pPr>
                            <w:r>
                              <w:t>Nom</w:t>
                            </w:r>
                            <w:r w:rsidR="00C335C0">
                              <w:t xml:space="preserve"> </w:t>
                            </w:r>
                            <w:r>
                              <w:t>……………………………………………………………</w:t>
                            </w:r>
                            <w:r w:rsidR="00F02281">
                              <w:tab/>
                            </w:r>
                            <w:r>
                              <w:t>Prénom</w:t>
                            </w:r>
                            <w:r w:rsidR="00C335C0">
                              <w:t xml:space="preserve"> </w:t>
                            </w:r>
                            <w:r>
                              <w:t>………………………...……….</w:t>
                            </w:r>
                          </w:p>
                          <w:p w:rsidR="00F02281" w:rsidRDefault="00F02281" w:rsidP="00BD3F80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after="0" w:line="360" w:lineRule="auto"/>
                            </w:pPr>
                            <w:r>
                              <w:t>Sexe</w:t>
                            </w:r>
                            <w:r w:rsidR="00C335C0">
                              <w:t xml:space="preserve">         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5258755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D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5C0">
                              <w:t xml:space="preserve"> </w:t>
                            </w:r>
                            <w:r>
                              <w:t>Féminin</w:t>
                            </w:r>
                            <w:r w:rsidR="00C335C0">
                              <w:t xml:space="preserve">      </w:t>
                            </w:r>
                            <w:sdt>
                              <w:sdtPr>
                                <w:id w:val="-1630624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D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5C0">
                              <w:t xml:space="preserve">  </w:t>
                            </w:r>
                            <w:r>
                              <w:t xml:space="preserve">Masculin </w:t>
                            </w:r>
                            <w:r>
                              <w:tab/>
                            </w:r>
                            <w:r w:rsidR="006C0BE4">
                              <w:t>Date de naissance</w:t>
                            </w:r>
                            <w:r>
                              <w:t xml:space="preserve">     </w:t>
                            </w:r>
                            <w:r w:rsidR="00C335C0">
                              <w:t xml:space="preserve"> </w:t>
                            </w:r>
                            <w:r w:rsidR="006C0BE4">
                              <w:t xml:space="preserve">  /</w:t>
                            </w:r>
                            <w:r>
                              <w:t xml:space="preserve">     </w:t>
                            </w:r>
                            <w:r w:rsidR="006C0BE4">
                              <w:t xml:space="preserve"> /            Adresse</w:t>
                            </w:r>
                            <w:r w:rsidR="00C335C0">
                              <w:t xml:space="preserve"> </w:t>
                            </w:r>
                            <w:r w:rsidR="006C0BE4">
                              <w:t>……………………………………………………………</w:t>
                            </w:r>
                            <w:r>
                              <w:t>…………….…………………………………..</w:t>
                            </w:r>
                            <w:r w:rsidR="00C335C0">
                              <w:t xml:space="preserve"> ………………………………… </w:t>
                            </w:r>
                            <w:r>
                              <w:t>Code postal ………</w:t>
                            </w:r>
                            <w:r w:rsidR="00C335C0">
                              <w:t>..</w:t>
                            </w:r>
                            <w:r>
                              <w:t>……</w:t>
                            </w:r>
                            <w:r w:rsidR="00C335C0">
                              <w:t>….</w:t>
                            </w:r>
                            <w:r>
                              <w:tab/>
                              <w:t>Ville</w:t>
                            </w:r>
                            <w:r w:rsidR="00C335C0">
                              <w:t xml:space="preserve"> </w:t>
                            </w:r>
                            <w:r>
                              <w:t>…………………………</w:t>
                            </w:r>
                            <w:r w:rsidR="00BD3F80">
                              <w:t>.</w:t>
                            </w:r>
                            <w:r>
                              <w:t>…………...</w:t>
                            </w:r>
                          </w:p>
                          <w:p w:rsidR="006C0BE4" w:rsidRDefault="00C335C0" w:rsidP="00BD3F80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after="0" w:line="360" w:lineRule="auto"/>
                            </w:pPr>
                            <w:r>
                              <w:t>Téléphone</w:t>
                            </w:r>
                            <w:r w:rsidR="006C0BE4">
                              <w:t xml:space="preserve"> ……………………………………</w:t>
                            </w:r>
                            <w:r>
                              <w:t>……………………………………………………………</w:t>
                            </w:r>
                            <w:r w:rsidR="006C0BE4">
                              <w:t>………</w:t>
                            </w:r>
                          </w:p>
                          <w:p w:rsidR="006C0BE4" w:rsidRDefault="00BA6791" w:rsidP="00BD3F80">
                            <w:pPr>
                              <w:widowControl w:val="0"/>
                              <w:tabs>
                                <w:tab w:val="left" w:pos="4253"/>
                              </w:tabs>
                              <w:spacing w:after="0" w:line="360" w:lineRule="auto"/>
                            </w:pPr>
                            <w:sdt>
                              <w:sdtPr>
                                <w:id w:val="-176922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D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5C0">
                              <w:t xml:space="preserve"> </w:t>
                            </w:r>
                            <w:r w:rsidR="006C0BE4">
                              <w:t xml:space="preserve">Coureur </w:t>
                            </w:r>
                            <w:r w:rsidR="00C335C0">
                              <w:t>e</w:t>
                            </w:r>
                            <w:r w:rsidR="006C0BE4">
                              <w:t xml:space="preserve">xtérieur                    </w:t>
                            </w:r>
                            <w:r w:rsidR="00C335C0">
                              <w:t xml:space="preserve">                  </w:t>
                            </w:r>
                            <w:r w:rsidR="00C335C0">
                              <w:tab/>
                            </w:r>
                            <w:r w:rsidR="006C0BE4">
                              <w:t xml:space="preserve">    </w:t>
                            </w:r>
                            <w:sdt>
                              <w:sdtPr>
                                <w:id w:val="12885474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2DB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335C0">
                              <w:t xml:space="preserve"> </w:t>
                            </w:r>
                            <w:r w:rsidR="006C0BE4">
                              <w:t xml:space="preserve">Coureur </w:t>
                            </w:r>
                            <w:r w:rsidR="00C335C0">
                              <w:t>h</w:t>
                            </w:r>
                            <w:r w:rsidR="006C0BE4">
                              <w:t>ospitalisé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6.1pt;margin-top:70.65pt;width:364.5pt;height:136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" filled="f" stroked="f" strokecolor="black [0]" insetpen="t">
                <v:textbox inset="2.88pt,2.88pt,2.88pt,2.88pt">
                  <w:txbxContent>
                    <w:p w:rsidR="006C0BE4" w:rsidRDefault="006C0BE4" w:rsidP="00BD3F80">
                      <w:pPr>
                        <w:widowControl w:val="0"/>
                        <w:tabs>
                          <w:tab w:val="left" w:pos="4253"/>
                        </w:tabs>
                        <w:spacing w:after="0" w:line="360" w:lineRule="auto"/>
                      </w:pPr>
                      <w:r>
                        <w:t>Nom</w:t>
                      </w:r>
                      <w:r w:rsidR="00C335C0">
                        <w:t xml:space="preserve"> </w:t>
                      </w:r>
                      <w:r>
                        <w:t>……………………………………………………………</w:t>
                      </w:r>
                      <w:r w:rsidR="00F02281">
                        <w:tab/>
                      </w:r>
                      <w:r>
                        <w:t>Prénom</w:t>
                      </w:r>
                      <w:r w:rsidR="00C335C0">
                        <w:t xml:space="preserve"> </w:t>
                      </w:r>
                      <w:r>
                        <w:t>………………………...……….</w:t>
                      </w:r>
                    </w:p>
                    <w:p w:rsidR="00F02281" w:rsidRDefault="00F02281" w:rsidP="00BD3F80">
                      <w:pPr>
                        <w:widowControl w:val="0"/>
                        <w:tabs>
                          <w:tab w:val="left" w:pos="4253"/>
                        </w:tabs>
                        <w:spacing w:after="0" w:line="360" w:lineRule="auto"/>
                      </w:pPr>
                      <w:r>
                        <w:t>Sexe</w:t>
                      </w:r>
                      <w:r w:rsidR="00C335C0">
                        <w:t xml:space="preserve">         </w:t>
                      </w:r>
                      <w:r>
                        <w:t xml:space="preserve"> </w:t>
                      </w:r>
                      <w:sdt>
                        <w:sdtPr>
                          <w:id w:val="-5258755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2D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335C0">
                        <w:t xml:space="preserve"> </w:t>
                      </w:r>
                      <w:r>
                        <w:t>Féminin</w:t>
                      </w:r>
                      <w:r w:rsidR="00C335C0">
                        <w:t xml:space="preserve">      </w:t>
                      </w:r>
                      <w:sdt>
                        <w:sdtPr>
                          <w:id w:val="-1630624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2D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335C0">
                        <w:t xml:space="preserve">  </w:t>
                      </w:r>
                      <w:r>
                        <w:t xml:space="preserve">Masculin </w:t>
                      </w:r>
                      <w:r>
                        <w:tab/>
                      </w:r>
                      <w:r w:rsidR="006C0BE4">
                        <w:t>Date de naissance</w:t>
                      </w:r>
                      <w:r>
                        <w:t xml:space="preserve">     </w:t>
                      </w:r>
                      <w:r w:rsidR="00C335C0">
                        <w:t xml:space="preserve"> </w:t>
                      </w:r>
                      <w:r w:rsidR="006C0BE4">
                        <w:t xml:space="preserve">  /</w:t>
                      </w:r>
                      <w:r>
                        <w:t xml:space="preserve">     </w:t>
                      </w:r>
                      <w:r w:rsidR="006C0BE4">
                        <w:t xml:space="preserve"> /            Adresse</w:t>
                      </w:r>
                      <w:r w:rsidR="00C335C0">
                        <w:t xml:space="preserve"> </w:t>
                      </w:r>
                      <w:r w:rsidR="006C0BE4">
                        <w:t>……………………………………………………………</w:t>
                      </w:r>
                      <w:r>
                        <w:t>…………….…………………………………..</w:t>
                      </w:r>
                      <w:r w:rsidR="00C335C0">
                        <w:t xml:space="preserve"> </w:t>
                      </w:r>
                      <w:r w:rsidR="00C335C0">
                        <w:t>………………………</w:t>
                      </w:r>
                      <w:r w:rsidR="00C335C0">
                        <w:t xml:space="preserve">………… </w:t>
                      </w:r>
                      <w:r>
                        <w:t>Code postal ………</w:t>
                      </w:r>
                      <w:r w:rsidR="00C335C0">
                        <w:t>..</w:t>
                      </w:r>
                      <w:r>
                        <w:t>……</w:t>
                      </w:r>
                      <w:r w:rsidR="00C335C0">
                        <w:t>….</w:t>
                      </w:r>
                      <w:r>
                        <w:tab/>
                        <w:t>Ville</w:t>
                      </w:r>
                      <w:r w:rsidR="00C335C0">
                        <w:t xml:space="preserve"> </w:t>
                      </w:r>
                      <w:r>
                        <w:t>…………………………</w:t>
                      </w:r>
                      <w:r w:rsidR="00BD3F80">
                        <w:t>.</w:t>
                      </w:r>
                      <w:r>
                        <w:t>…………...</w:t>
                      </w:r>
                    </w:p>
                    <w:p w:rsidR="006C0BE4" w:rsidRDefault="00C335C0" w:rsidP="00BD3F80">
                      <w:pPr>
                        <w:widowControl w:val="0"/>
                        <w:tabs>
                          <w:tab w:val="left" w:pos="4253"/>
                        </w:tabs>
                        <w:spacing w:after="0" w:line="360" w:lineRule="auto"/>
                      </w:pPr>
                      <w:r>
                        <w:t>Téléphone</w:t>
                      </w:r>
                      <w:r w:rsidR="006C0BE4">
                        <w:t xml:space="preserve"> ……………………………………</w:t>
                      </w:r>
                      <w:r>
                        <w:t>……………………………………………………………</w:t>
                      </w:r>
                      <w:r w:rsidR="006C0BE4">
                        <w:t>………</w:t>
                      </w:r>
                    </w:p>
                    <w:p w:rsidR="006C0BE4" w:rsidRDefault="00C335C0" w:rsidP="00BD3F80">
                      <w:pPr>
                        <w:widowControl w:val="0"/>
                        <w:tabs>
                          <w:tab w:val="left" w:pos="4253"/>
                        </w:tabs>
                        <w:spacing w:after="0" w:line="360" w:lineRule="auto"/>
                      </w:pPr>
                      <w:sdt>
                        <w:sdtPr>
                          <w:id w:val="-176922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32D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6C0BE4">
                        <w:t xml:space="preserve">Coureur </w:t>
                      </w:r>
                      <w:r>
                        <w:t>e</w:t>
                      </w:r>
                      <w:r w:rsidR="006C0BE4">
                        <w:t xml:space="preserve">xtérieur                    </w:t>
                      </w:r>
                      <w:r>
                        <w:t xml:space="preserve">                  </w:t>
                      </w:r>
                      <w:r>
                        <w:tab/>
                      </w:r>
                      <w:r w:rsidR="006C0BE4">
                        <w:t xml:space="preserve">    </w:t>
                      </w:r>
                      <w:sdt>
                        <w:sdtPr>
                          <w:id w:val="12885474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E32DB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 w:rsidR="006C0BE4">
                        <w:t xml:space="preserve">Coureur </w:t>
                      </w:r>
                      <w:r>
                        <w:t>h</w:t>
                      </w:r>
                      <w:r w:rsidR="006C0BE4">
                        <w:t>ospitalisé</w:t>
                      </w:r>
                    </w:p>
                  </w:txbxContent>
                </v:textbox>
              </v:shape>
            </w:pict>
          </mc:Fallback>
        </mc:AlternateContent>
      </w:r>
      <w:r w:rsidR="00BA6791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1.25pt;margin-top:8.45pt;width:303.95pt;height:43.15pt;z-index:251660800;mso-wrap-distance-left:2.88pt;mso-wrap-distance-top:2.88pt;mso-wrap-distance-right:2.88pt;mso-wrap-distance-bottom:2.88pt;mso-position-horizontal-relative:text;mso-position-vertical-relative:text" fillcolor="#9400ed" strokecolor="#eaeaea" strokeweight="1pt" o:cliptowrap="t">
            <v:fill r:id="rId8" o:title="" color2="blue" angle="-90" colors="0 #a603ab;13763f #0819fb;22938f #1a8d48;34079f yellow;47841f #ee3f17;57672f #e81766;1 #a603ab" method="none" type="gradient"/>
            <v:stroke r:id="rId8" o:title="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on="t" type="perspective" color="silver" opacity="52429f" origin="-.5,.5" matrix=",46340f,,.5,,-4768371582e-16"/>
            <v:textpath style="font-family:&quot;Arial Black&quot;;v-text-kern:t" trim="t" fitpath="t" string="BULLETIN&#10;D'ENGAGEMENT"/>
          </v:shape>
        </w:pict>
      </w:r>
    </w:p>
    <w:sectPr w:rsidR="006C0BE4" w:rsidSect="00DA0DB5">
      <w:pgSz w:w="16838" w:h="11906" w:orient="landscape"/>
      <w:pgMar w:top="284" w:right="363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E4"/>
    <w:rsid w:val="0003655A"/>
    <w:rsid w:val="00077D0D"/>
    <w:rsid w:val="00082C76"/>
    <w:rsid w:val="000C7AC1"/>
    <w:rsid w:val="00320E3B"/>
    <w:rsid w:val="00442429"/>
    <w:rsid w:val="005A54FA"/>
    <w:rsid w:val="005D4A01"/>
    <w:rsid w:val="005E71A2"/>
    <w:rsid w:val="006C0BE4"/>
    <w:rsid w:val="006C21A6"/>
    <w:rsid w:val="007243E7"/>
    <w:rsid w:val="00740DB7"/>
    <w:rsid w:val="00780C3B"/>
    <w:rsid w:val="009465A8"/>
    <w:rsid w:val="00B010C5"/>
    <w:rsid w:val="00BA6791"/>
    <w:rsid w:val="00BD3F80"/>
    <w:rsid w:val="00C335C0"/>
    <w:rsid w:val="00DA0DB5"/>
    <w:rsid w:val="00DB71C6"/>
    <w:rsid w:val="00E32DBF"/>
    <w:rsid w:val="00EB7D14"/>
    <w:rsid w:val="00F02281"/>
    <w:rsid w:val="00F3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0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BE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80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lepley-ja@ch-epsm74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pley-ja@ch-epsm74.f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Nathalie</dc:creator>
  <cp:lastModifiedBy>VINCENT Nathalie</cp:lastModifiedBy>
  <cp:revision>2</cp:revision>
  <dcterms:created xsi:type="dcterms:W3CDTF">2017-12-04T08:53:00Z</dcterms:created>
  <dcterms:modified xsi:type="dcterms:W3CDTF">2017-12-04T08:53:00Z</dcterms:modified>
</cp:coreProperties>
</file>